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  <w:b/>
          <w:bCs/>
        </w:rPr>
        <w:t xml:space="preserve">Объявление </w:t>
      </w:r>
      <w:r w:rsidR="00767BF9" w:rsidRPr="00EB6AE3">
        <w:rPr>
          <w:rFonts w:ascii="Times New Roman" w:hAnsi="Times New Roman" w:cs="Times New Roman"/>
          <w:b/>
          <w:bCs/>
          <w:lang w:val="kk-KZ"/>
        </w:rPr>
        <w:t>№</w:t>
      </w:r>
      <w:r w:rsidR="00384AA9" w:rsidRPr="00EB6AE3">
        <w:rPr>
          <w:rFonts w:ascii="Times New Roman" w:hAnsi="Times New Roman" w:cs="Times New Roman"/>
          <w:b/>
          <w:bCs/>
          <w:lang w:val="kk-KZ"/>
        </w:rPr>
        <w:t>1</w:t>
      </w:r>
      <w:r w:rsidR="001F1C26" w:rsidRPr="00EB6AE3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EB6AE3">
        <w:rPr>
          <w:rFonts w:ascii="Times New Roman" w:hAnsi="Times New Roman" w:cs="Times New Roman"/>
          <w:b/>
          <w:bCs/>
        </w:rPr>
        <w:t xml:space="preserve">от </w:t>
      </w:r>
      <w:r w:rsidR="00384AA9" w:rsidRPr="00EB6AE3">
        <w:rPr>
          <w:rFonts w:ascii="Times New Roman" w:hAnsi="Times New Roman" w:cs="Times New Roman"/>
          <w:b/>
          <w:bCs/>
        </w:rPr>
        <w:t>31</w:t>
      </w:r>
      <w:r w:rsidR="00767BF9" w:rsidRPr="00EB6AE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384AA9" w:rsidRPr="00EB6AE3">
        <w:rPr>
          <w:rFonts w:ascii="Times New Roman" w:hAnsi="Times New Roman" w:cs="Times New Roman"/>
          <w:b/>
          <w:bCs/>
          <w:lang w:val="kk-KZ"/>
        </w:rPr>
        <w:t>марта</w:t>
      </w:r>
      <w:r w:rsidRPr="00EB6AE3">
        <w:rPr>
          <w:rFonts w:ascii="Times New Roman" w:hAnsi="Times New Roman" w:cs="Times New Roman"/>
          <w:b/>
          <w:bCs/>
        </w:rPr>
        <w:t xml:space="preserve"> 20</w:t>
      </w:r>
      <w:r w:rsidR="00F91DB3" w:rsidRPr="00EB6AE3">
        <w:rPr>
          <w:rFonts w:ascii="Times New Roman" w:hAnsi="Times New Roman" w:cs="Times New Roman"/>
          <w:b/>
          <w:bCs/>
          <w:lang w:val="kk-KZ"/>
        </w:rPr>
        <w:t>2</w:t>
      </w:r>
      <w:r w:rsidR="00384AA9" w:rsidRPr="00EB6AE3">
        <w:rPr>
          <w:rFonts w:ascii="Times New Roman" w:hAnsi="Times New Roman" w:cs="Times New Roman"/>
          <w:b/>
          <w:bCs/>
          <w:lang w:val="kk-KZ"/>
        </w:rPr>
        <w:t xml:space="preserve">3 </w:t>
      </w:r>
      <w:r w:rsidRPr="00EB6AE3">
        <w:rPr>
          <w:rFonts w:ascii="Times New Roman" w:hAnsi="Times New Roman" w:cs="Times New Roman"/>
          <w:b/>
          <w:bCs/>
        </w:rPr>
        <w:t>г</w:t>
      </w:r>
      <w:r w:rsidR="007E4C57" w:rsidRPr="00EB6AE3">
        <w:rPr>
          <w:rFonts w:ascii="Times New Roman" w:hAnsi="Times New Roman" w:cs="Times New Roman"/>
          <w:b/>
          <w:bCs/>
        </w:rPr>
        <w:t>ода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  <w:b/>
          <w:bCs/>
        </w:rPr>
        <w:t>о проведении закупа способом запроса ценовых предложений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  <w:b/>
          <w:bCs/>
        </w:rPr>
        <w:t xml:space="preserve">(в соответствии с главой </w:t>
      </w:r>
      <w:r w:rsidR="00297D4B" w:rsidRPr="00EB6AE3">
        <w:rPr>
          <w:rFonts w:ascii="Times New Roman" w:hAnsi="Times New Roman" w:cs="Times New Roman"/>
          <w:b/>
          <w:bCs/>
        </w:rPr>
        <w:t>9</w:t>
      </w:r>
      <w:r w:rsidRPr="00EB6AE3">
        <w:rPr>
          <w:rFonts w:ascii="Times New Roman" w:hAnsi="Times New Roman" w:cs="Times New Roman"/>
          <w:b/>
          <w:bCs/>
        </w:rPr>
        <w:t xml:space="preserve"> Постановления Правительства РК №</w:t>
      </w:r>
      <w:r w:rsidR="00297D4B" w:rsidRPr="00EB6AE3">
        <w:rPr>
          <w:rFonts w:ascii="Times New Roman" w:hAnsi="Times New Roman" w:cs="Times New Roman"/>
          <w:b/>
          <w:bCs/>
        </w:rPr>
        <w:t>375</w:t>
      </w:r>
      <w:r w:rsidRPr="00EB6AE3">
        <w:rPr>
          <w:rFonts w:ascii="Times New Roman" w:hAnsi="Times New Roman" w:cs="Times New Roman"/>
          <w:b/>
          <w:bCs/>
        </w:rPr>
        <w:t xml:space="preserve"> от </w:t>
      </w:r>
      <w:r w:rsidR="00297D4B" w:rsidRPr="00EB6AE3">
        <w:rPr>
          <w:rFonts w:ascii="Times New Roman" w:hAnsi="Times New Roman" w:cs="Times New Roman"/>
          <w:b/>
          <w:bCs/>
        </w:rPr>
        <w:t>04</w:t>
      </w:r>
      <w:r w:rsidRPr="00EB6AE3">
        <w:rPr>
          <w:rFonts w:ascii="Times New Roman" w:hAnsi="Times New Roman" w:cs="Times New Roman"/>
          <w:b/>
          <w:bCs/>
        </w:rPr>
        <w:t>.</w:t>
      </w:r>
      <w:r w:rsidR="00297D4B" w:rsidRPr="00EB6AE3">
        <w:rPr>
          <w:rFonts w:ascii="Times New Roman" w:hAnsi="Times New Roman" w:cs="Times New Roman"/>
          <w:b/>
          <w:bCs/>
        </w:rPr>
        <w:t>06</w:t>
      </w:r>
      <w:r w:rsidRPr="00EB6AE3">
        <w:rPr>
          <w:rFonts w:ascii="Times New Roman" w:hAnsi="Times New Roman" w:cs="Times New Roman"/>
          <w:b/>
          <w:bCs/>
        </w:rPr>
        <w:t>.20</w:t>
      </w:r>
      <w:r w:rsidR="00297D4B" w:rsidRPr="00EB6AE3">
        <w:rPr>
          <w:rFonts w:ascii="Times New Roman" w:hAnsi="Times New Roman" w:cs="Times New Roman"/>
          <w:b/>
          <w:bCs/>
        </w:rPr>
        <w:t>21</w:t>
      </w:r>
      <w:r w:rsidRPr="00EB6AE3">
        <w:rPr>
          <w:rFonts w:ascii="Times New Roman" w:hAnsi="Times New Roman" w:cs="Times New Roman"/>
          <w:b/>
          <w:bCs/>
        </w:rPr>
        <w:t xml:space="preserve"> г.)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B6AE3">
        <w:rPr>
          <w:rFonts w:ascii="Times New Roman" w:hAnsi="Times New Roman" w:cs="Times New Roman"/>
        </w:rPr>
        <w:t xml:space="preserve">1. Настоящее объявление по закупу </w:t>
      </w:r>
      <w:r w:rsidR="002B7281" w:rsidRPr="00EB6AE3">
        <w:rPr>
          <w:rFonts w:ascii="Times New Roman" w:hAnsi="Times New Roman" w:cs="Times New Roman"/>
        </w:rPr>
        <w:t xml:space="preserve">лекарственных средств и/или </w:t>
      </w:r>
      <w:r w:rsidR="0092623B" w:rsidRPr="00EB6AE3">
        <w:rPr>
          <w:rFonts w:ascii="Times New Roman" w:hAnsi="Times New Roman" w:cs="Times New Roman"/>
        </w:rPr>
        <w:t xml:space="preserve">медицинских </w:t>
      </w:r>
      <w:r w:rsidRPr="00EB6AE3">
        <w:rPr>
          <w:rFonts w:ascii="Times New Roman" w:hAnsi="Times New Roman" w:cs="Times New Roman"/>
        </w:rPr>
        <w:t>изделий, (далее – Товары) для Коммунального государственного</w:t>
      </w:r>
      <w:r w:rsidR="002B7281" w:rsidRPr="00EB6AE3">
        <w:rPr>
          <w:rFonts w:ascii="Times New Roman" w:hAnsi="Times New Roman" w:cs="Times New Roman"/>
        </w:rPr>
        <w:t xml:space="preserve"> </w:t>
      </w:r>
      <w:r w:rsidRPr="00EB6AE3">
        <w:rPr>
          <w:rFonts w:ascii="Times New Roman" w:hAnsi="Times New Roman" w:cs="Times New Roman"/>
        </w:rPr>
        <w:t>предприятия на праве хозяйственного ведения «</w:t>
      </w:r>
      <w:proofErr w:type="spellStart"/>
      <w:r w:rsidRPr="00EB6AE3">
        <w:rPr>
          <w:rFonts w:ascii="Times New Roman" w:hAnsi="Times New Roman" w:cs="Times New Roman"/>
        </w:rPr>
        <w:t>Кармакшинская</w:t>
      </w:r>
      <w:proofErr w:type="spellEnd"/>
      <w:r w:rsidRPr="00EB6AE3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EB6AE3">
        <w:rPr>
          <w:rFonts w:ascii="Times New Roman" w:hAnsi="Times New Roman" w:cs="Times New Roman"/>
        </w:rPr>
        <w:t>Кызылординской</w:t>
      </w:r>
      <w:proofErr w:type="spellEnd"/>
      <w:r w:rsidRPr="00EB6AE3">
        <w:rPr>
          <w:rFonts w:ascii="Times New Roman" w:hAnsi="Times New Roman" w:cs="Times New Roman"/>
        </w:rPr>
        <w:t xml:space="preserve"> области (далее – </w:t>
      </w:r>
      <w:proofErr w:type="spellStart"/>
      <w:r w:rsidRPr="00EB6AE3">
        <w:rPr>
          <w:rFonts w:ascii="Times New Roman" w:hAnsi="Times New Roman" w:cs="Times New Roman"/>
          <w:b/>
          <w:bCs/>
        </w:rPr>
        <w:t>Кармакшы</w:t>
      </w:r>
      <w:proofErr w:type="spellEnd"/>
      <w:r w:rsidRPr="00EB6AE3">
        <w:rPr>
          <w:rFonts w:ascii="Times New Roman" w:hAnsi="Times New Roman" w:cs="Times New Roman"/>
          <w:b/>
          <w:bCs/>
        </w:rPr>
        <w:t xml:space="preserve"> РБ)</w:t>
      </w:r>
      <w:r w:rsidRPr="00EB6AE3">
        <w:rPr>
          <w:rFonts w:ascii="Times New Roman" w:hAnsi="Times New Roman" w:cs="Times New Roman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EB6AE3">
        <w:rPr>
          <w:rFonts w:ascii="Times New Roman" w:hAnsi="Times New Roman" w:cs="Times New Roman"/>
          <w:b/>
          <w:bCs/>
        </w:rPr>
        <w:t>способом ценовых предложений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2. </w:t>
      </w:r>
      <w:proofErr w:type="gramStart"/>
      <w:r w:rsidRPr="00EB6AE3">
        <w:rPr>
          <w:rFonts w:ascii="Times New Roman" w:hAnsi="Times New Roman" w:cs="Times New Roman"/>
        </w:rPr>
        <w:t>Сумма, выделенная по закупу товаров способом запроса ценовых предложений составляет</w:t>
      </w:r>
      <w:proofErr w:type="gramEnd"/>
      <w:r w:rsidR="00276604" w:rsidRPr="00EB6AE3">
        <w:rPr>
          <w:rFonts w:ascii="Times New Roman" w:hAnsi="Times New Roman" w:cs="Times New Roman"/>
          <w:lang w:val="kk-KZ"/>
        </w:rPr>
        <w:t xml:space="preserve"> </w:t>
      </w:r>
      <w:r w:rsidR="0027219B" w:rsidRPr="0027219B">
        <w:rPr>
          <w:rFonts w:ascii="Times New Roman" w:eastAsia="Times New Roman" w:hAnsi="Times New Roman" w:cs="Times New Roman"/>
          <w:b/>
          <w:bCs/>
          <w:lang w:eastAsia="ru-RU"/>
        </w:rPr>
        <w:t>25 580 455</w:t>
      </w:r>
      <w:r w:rsidR="006D7063" w:rsidRPr="00EB6AE3">
        <w:rPr>
          <w:rFonts w:ascii="Times New Roman" w:hAnsi="Times New Roman" w:cs="Times New Roman"/>
          <w:lang w:val="kk-KZ"/>
        </w:rPr>
        <w:t xml:space="preserve"> </w:t>
      </w:r>
      <w:r w:rsidR="00276604" w:rsidRPr="00EB6AE3">
        <w:rPr>
          <w:rFonts w:ascii="Times New Roman" w:hAnsi="Times New Roman" w:cs="Times New Roman"/>
          <w:lang w:val="kk-KZ"/>
        </w:rPr>
        <w:t>(</w:t>
      </w:r>
      <w:r w:rsidR="0027219B" w:rsidRPr="00EB6AE3">
        <w:rPr>
          <w:rFonts w:ascii="Times New Roman" w:hAnsi="Times New Roman" w:cs="Times New Roman"/>
          <w:lang w:val="kk-KZ"/>
        </w:rPr>
        <w:t>двадцать пять миллионов пятьсот восемьдесят тысяч четыреста пятьдесять пять</w:t>
      </w:r>
      <w:r w:rsidRPr="00EB6AE3">
        <w:rPr>
          <w:rFonts w:ascii="Times New Roman" w:hAnsi="Times New Roman" w:cs="Times New Roman"/>
          <w:bCs/>
        </w:rPr>
        <w:t>)</w:t>
      </w:r>
      <w:r w:rsidRPr="00EB6AE3">
        <w:rPr>
          <w:rFonts w:ascii="Times New Roman" w:hAnsi="Times New Roman" w:cs="Times New Roman"/>
          <w:b/>
          <w:bCs/>
        </w:rPr>
        <w:t xml:space="preserve"> </w:t>
      </w:r>
      <w:r w:rsidRPr="00EB6AE3">
        <w:rPr>
          <w:rFonts w:ascii="Times New Roman" w:hAnsi="Times New Roman" w:cs="Times New Roman"/>
        </w:rPr>
        <w:t>тенге</w:t>
      </w:r>
      <w:r w:rsidR="006C1E80" w:rsidRPr="00EB6AE3">
        <w:rPr>
          <w:rFonts w:ascii="Times New Roman" w:hAnsi="Times New Roman" w:cs="Times New Roman"/>
          <w:lang w:val="kk-KZ"/>
        </w:rPr>
        <w:t xml:space="preserve"> </w:t>
      </w:r>
      <w:r w:rsidR="00B35C42" w:rsidRPr="00EB6AE3">
        <w:rPr>
          <w:rFonts w:ascii="Times New Roman" w:hAnsi="Times New Roman" w:cs="Times New Roman"/>
          <w:lang w:val="kk-KZ"/>
        </w:rPr>
        <w:t>0</w:t>
      </w:r>
      <w:r w:rsidR="00B4028A" w:rsidRPr="00EB6AE3">
        <w:rPr>
          <w:rFonts w:ascii="Times New Roman" w:hAnsi="Times New Roman" w:cs="Times New Roman"/>
          <w:lang w:val="kk-KZ"/>
        </w:rPr>
        <w:t>0</w:t>
      </w:r>
      <w:r w:rsidR="00767BF9" w:rsidRPr="00EB6AE3">
        <w:rPr>
          <w:rFonts w:ascii="Times New Roman" w:hAnsi="Times New Roman" w:cs="Times New Roman"/>
          <w:lang w:val="kk-KZ"/>
        </w:rPr>
        <w:t xml:space="preserve"> тиын</w:t>
      </w:r>
      <w:r w:rsidRPr="00EB6AE3">
        <w:rPr>
          <w:rFonts w:ascii="Times New Roman" w:hAnsi="Times New Roman" w:cs="Times New Roman"/>
        </w:rPr>
        <w:t>;</w:t>
      </w:r>
    </w:p>
    <w:p w:rsidR="0092623B" w:rsidRPr="00EB6AE3" w:rsidRDefault="0092623B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1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5568"/>
        <w:gridCol w:w="1668"/>
        <w:gridCol w:w="1328"/>
        <w:gridCol w:w="2092"/>
        <w:gridCol w:w="2827"/>
      </w:tblGrid>
      <w:tr w:rsidR="0027219B" w:rsidRPr="0027219B" w:rsidTr="00EB6AE3">
        <w:trPr>
          <w:trHeight w:val="31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EB6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B6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/Н</w:t>
            </w:r>
          </w:p>
        </w:tc>
        <w:tc>
          <w:tcPr>
            <w:tcW w:w="556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изделия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68" w:type="dxa"/>
            <w:shd w:val="clear" w:color="000000" w:fill="FFFFFF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</w:t>
            </w:r>
          </w:p>
        </w:tc>
        <w:tc>
          <w:tcPr>
            <w:tcW w:w="1668" w:type="dxa"/>
            <w:shd w:val="clear" w:color="000000" w:fill="FFFFFF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92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37 000,00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1 110 000,00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Кетак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моляр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изимикс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</w:t>
            </w:r>
            <w:proofErr w:type="gram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95 600,00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2 868 000,00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 №15,20,25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6 700,00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402 000,00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Файл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3 700,00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111 000,00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Каналонаполнители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21 000,00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210 000,00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Каналорасширители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21 000,00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210 000,00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Алмазные боры шаровидные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600 000,00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фиссурные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Пульпотек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149 000,00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2 980 000,00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Эндометазон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119 000,00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1 190 000,00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100шт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22 500,00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112 500,00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Абцесс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ремеди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Эндофил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порошок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12 200,00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122 000,00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паста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Корневые иглы №100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15 048,00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300 960,00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Кальцевит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5 288,00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26 440,00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Кровоостанавливающая губка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Альванес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22 000,00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9 600,00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96 000,00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наконечника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50 000,00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Белоцин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Иодофорум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54 385,00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271 925,00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Уницем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16 000,00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80 000,00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Септнонест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№50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1 500 000,00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Убистизин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№50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55 717,00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1 114 340,00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Матрица 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толстый</w:t>
            </w:r>
            <w:proofErr w:type="gram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6 200,00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124 000,00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Нижние корневые щипцы смекающие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22 000,00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Нижние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коронковые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щипцы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22 999,00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229 990,00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</w:t>
            </w:r>
            <w:proofErr w:type="gram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115 000,00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460 000,00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ADSEAL</w:t>
            </w:r>
            <w:proofErr w:type="gram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Эндодонтический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силер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13,5г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87 600,00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525 600,00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Эндомотор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694 000,00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694 000,00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штифты размер 02,04,05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7 800,00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234 000,00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Гуттаперчевые штифты размер 02,04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12 900,00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387 000,00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Шовный материал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Ультрасорб</w:t>
            </w:r>
            <w:proofErr w:type="spellEnd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(0С1) 90см HR DS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3 200,00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320 000,00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Пульпевит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жидкость №1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8 200,00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114 800,00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Капрамин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12 000,00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Эндотонический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шприц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Ретрактор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пластиковый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26 000,00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78 000,00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безмышьяковистая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Девит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</w:t>
            </w:r>
            <w:proofErr w:type="gram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8 600,00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86 000,00   </w:t>
            </w:r>
          </w:p>
        </w:tc>
      </w:tr>
      <w:tr w:rsidR="0027219B" w:rsidRPr="0027219B" w:rsidTr="00EB6AE3">
        <w:trPr>
          <w:trHeight w:val="851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Пьезоэлектрический ультразвуковой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скайлер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U600 LED WOODPECKER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860 000,00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860 000,00   </w:t>
            </w:r>
          </w:p>
        </w:tc>
      </w:tr>
      <w:tr w:rsidR="0027219B" w:rsidRPr="0027219B" w:rsidTr="00EB6AE3">
        <w:trPr>
          <w:trHeight w:val="851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Скалер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автономный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REFINE MAX PIEZO 7+C ПОДСТВЕТКОЙ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860 000,00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860 000,00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лампочка для 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</w:t>
            </w:r>
            <w:proofErr w:type="gram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кресло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79 000,00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790 000,00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Рана мах 2 М 4 угловой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95 000,00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380 000,00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Изокол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Лак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18 900,00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189 000,00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Круги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КШЭ-Целит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зеленые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3 500,00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7 000,00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Фильц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конусообразный белый ток длина 55мм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5 600,00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16 800,00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Щетка белая острая 3-х рядная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22 000,00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66 000,00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Легкоплавкий сплав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4 785,00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95 700,00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Щетка 4-х рядная для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шлимомотроа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(3,048-4)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6 900,00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13 800,00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Полип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Abraso-Gum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105 000,00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Полип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Abraso-Gum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серый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105 000,00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пемза в порошке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6 300,00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12 600,00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Алмазные диски для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сиперации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зуба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60 000,00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600 000,00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Алмазный круг для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сиперации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коронки зуба (разного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размрах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65 000,00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Вулканитовые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диски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33 000,00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660 000,00   </w:t>
            </w:r>
          </w:p>
        </w:tc>
      </w:tr>
      <w:tr w:rsidR="0027219B" w:rsidRPr="0027219B" w:rsidTr="00EB6AE3">
        <w:trPr>
          <w:trHeight w:val="568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пила боры для разреза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металических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коронк</w:t>
            </w:r>
            <w:proofErr w:type="spellEnd"/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3 800,00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95 000,00   </w:t>
            </w:r>
          </w:p>
        </w:tc>
      </w:tr>
      <w:tr w:rsidR="0027219B" w:rsidRPr="0027219B" w:rsidTr="00EB6AE3">
        <w:trPr>
          <w:trHeight w:val="851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Образивные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алмазные боры для </w:t>
            </w: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сипераций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зуба для прямого наконечника 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80 000,00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Белакрим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550 000,00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YPEEN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12 000,00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240 000,00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Белакрил</w:t>
            </w:r>
            <w:proofErr w:type="spellEnd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98 000,00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294 000,00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5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Зубы Акриловые Анис А2-11</w:t>
            </w:r>
          </w:p>
        </w:tc>
        <w:tc>
          <w:tcPr>
            <w:tcW w:w="1668" w:type="dxa"/>
            <w:shd w:val="clear" w:color="auto" w:fill="auto"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55 000,00   </w:t>
            </w:r>
          </w:p>
        </w:tc>
        <w:tc>
          <w:tcPr>
            <w:tcW w:w="2827" w:type="dxa"/>
            <w:shd w:val="clear" w:color="000000" w:fill="FFFFFF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330 000,00   </w:t>
            </w:r>
          </w:p>
        </w:tc>
      </w:tr>
      <w:tr w:rsidR="0027219B" w:rsidRPr="0027219B" w:rsidTr="00EB6AE3">
        <w:trPr>
          <w:trHeight w:val="284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6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27219B" w:rsidRPr="0027219B" w:rsidRDefault="0027219B" w:rsidP="0027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2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25 580 455,00   </w:t>
            </w:r>
          </w:p>
        </w:tc>
      </w:tr>
    </w:tbl>
    <w:p w:rsidR="00B35C42" w:rsidRPr="00EB6AE3" w:rsidRDefault="00B35C42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3. </w:t>
      </w:r>
      <w:r w:rsidR="0092623B" w:rsidRPr="00EB6AE3">
        <w:rPr>
          <w:rFonts w:ascii="Times New Roman" w:hAnsi="Times New Roman" w:cs="Times New Roman"/>
        </w:rPr>
        <w:t>П</w:t>
      </w:r>
      <w:r w:rsidRPr="00EB6AE3">
        <w:rPr>
          <w:rFonts w:ascii="Times New Roman" w:hAnsi="Times New Roman" w:cs="Times New Roman"/>
        </w:rPr>
        <w:t xml:space="preserve"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организатором закупа, а также документы, подтверждающие соответствие предлагаемых товаров требованиям, установленным </w:t>
      </w:r>
      <w:r w:rsidRPr="00EB6AE3">
        <w:rPr>
          <w:rFonts w:ascii="Times New Roman" w:hAnsi="Times New Roman" w:cs="Times New Roman"/>
          <w:b/>
          <w:bCs/>
        </w:rPr>
        <w:t xml:space="preserve">Постановления Правительства РК от </w:t>
      </w:r>
      <w:r w:rsidR="007435E2" w:rsidRPr="00EB6AE3">
        <w:rPr>
          <w:rFonts w:ascii="Times New Roman" w:hAnsi="Times New Roman" w:cs="Times New Roman"/>
          <w:b/>
          <w:bCs/>
        </w:rPr>
        <w:t>4</w:t>
      </w:r>
      <w:r w:rsidRPr="00EB6AE3">
        <w:rPr>
          <w:rFonts w:ascii="Times New Roman" w:hAnsi="Times New Roman" w:cs="Times New Roman"/>
          <w:b/>
          <w:bCs/>
        </w:rPr>
        <w:t xml:space="preserve"> </w:t>
      </w:r>
      <w:r w:rsidR="007435E2" w:rsidRPr="00EB6AE3">
        <w:rPr>
          <w:rFonts w:ascii="Times New Roman" w:hAnsi="Times New Roman" w:cs="Times New Roman"/>
          <w:b/>
          <w:bCs/>
        </w:rPr>
        <w:t>июн</w:t>
      </w:r>
      <w:r w:rsidRPr="00EB6AE3">
        <w:rPr>
          <w:rFonts w:ascii="Times New Roman" w:hAnsi="Times New Roman" w:cs="Times New Roman"/>
          <w:b/>
          <w:bCs/>
        </w:rPr>
        <w:t>я 20</w:t>
      </w:r>
      <w:r w:rsidR="007435E2" w:rsidRPr="00EB6AE3">
        <w:rPr>
          <w:rFonts w:ascii="Times New Roman" w:hAnsi="Times New Roman" w:cs="Times New Roman"/>
          <w:b/>
          <w:bCs/>
        </w:rPr>
        <w:t>21</w:t>
      </w:r>
      <w:r w:rsidRPr="00EB6AE3">
        <w:rPr>
          <w:rFonts w:ascii="Times New Roman" w:hAnsi="Times New Roman" w:cs="Times New Roman"/>
          <w:b/>
          <w:bCs/>
        </w:rPr>
        <w:t xml:space="preserve"> года №</w:t>
      </w:r>
      <w:r w:rsidR="007435E2" w:rsidRPr="00EB6AE3">
        <w:rPr>
          <w:rFonts w:ascii="Times New Roman" w:hAnsi="Times New Roman" w:cs="Times New Roman"/>
          <w:b/>
          <w:bCs/>
        </w:rPr>
        <w:t>375</w:t>
      </w:r>
      <w:r w:rsidRPr="00EB6AE3">
        <w:rPr>
          <w:rFonts w:ascii="Times New Roman" w:hAnsi="Times New Roman" w:cs="Times New Roman"/>
        </w:rPr>
        <w:t>.</w:t>
      </w:r>
    </w:p>
    <w:p w:rsidR="000D67D9" w:rsidRPr="00EB6AE3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B6AE3">
        <w:rPr>
          <w:rFonts w:ascii="Times New Roman" w:hAnsi="Times New Roman" w:cs="Times New Roman"/>
        </w:rPr>
        <w:t xml:space="preserve">4. </w:t>
      </w:r>
      <w:r w:rsidRPr="00EB6AE3">
        <w:rPr>
          <w:rFonts w:ascii="Times New Roman" w:hAnsi="Times New Roman" w:cs="Times New Roman"/>
          <w:bCs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EB6AE3">
        <w:rPr>
          <w:rFonts w:ascii="Times New Roman" w:hAnsi="Times New Roman" w:cs="Times New Roman"/>
          <w:bCs/>
        </w:rPr>
        <w:t xml:space="preserve"> </w:t>
      </w:r>
      <w:r w:rsidRPr="00EB6AE3">
        <w:rPr>
          <w:rFonts w:ascii="Times New Roman" w:hAnsi="Times New Roman" w:cs="Times New Roman"/>
          <w:bCs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EB6AE3">
        <w:rPr>
          <w:rFonts w:ascii="Times New Roman" w:hAnsi="Times New Roman" w:cs="Times New Roman"/>
          <w:bCs/>
        </w:rPr>
        <w:t xml:space="preserve"> </w:t>
      </w:r>
      <w:r w:rsidRPr="00EB6AE3">
        <w:rPr>
          <w:rFonts w:ascii="Times New Roman" w:hAnsi="Times New Roman" w:cs="Times New Roman"/>
          <w:bCs/>
        </w:rPr>
        <w:t>фармацевтических услуг по форме, утвержденной уполномоченным органом в области здравоохранения.</w:t>
      </w:r>
    </w:p>
    <w:p w:rsidR="0027219B" w:rsidRPr="00EB6AE3" w:rsidRDefault="000D67D9" w:rsidP="0027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5. 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</w:t>
      </w:r>
      <w:r w:rsidR="0027219B" w:rsidRPr="00EB6AE3">
        <w:rPr>
          <w:rFonts w:ascii="Times New Roman" w:hAnsi="Times New Roman" w:cs="Times New Roman"/>
        </w:rPr>
        <w:t xml:space="preserve">срок до </w:t>
      </w:r>
      <w:r w:rsidR="0027219B" w:rsidRPr="00EB6AE3">
        <w:rPr>
          <w:rFonts w:ascii="Times New Roman" w:hAnsi="Times New Roman" w:cs="Times New Roman"/>
          <w:b/>
        </w:rPr>
        <w:t>15</w:t>
      </w:r>
      <w:r w:rsidR="0027219B" w:rsidRPr="00EB6AE3">
        <w:rPr>
          <w:rFonts w:ascii="Times New Roman" w:hAnsi="Times New Roman" w:cs="Times New Roman"/>
          <w:b/>
          <w:bCs/>
        </w:rPr>
        <w:t xml:space="preserve">-00 часов 07 апреля 2023 года </w:t>
      </w:r>
      <w:r w:rsidR="0027219B" w:rsidRPr="00EB6AE3">
        <w:rPr>
          <w:rFonts w:ascii="Times New Roman" w:hAnsi="Times New Roman" w:cs="Times New Roman"/>
        </w:rPr>
        <w:t>предоставить полный пакет документов по адресу: КГП на ПХВ «</w:t>
      </w:r>
      <w:proofErr w:type="spellStart"/>
      <w:r w:rsidR="0027219B" w:rsidRPr="00EB6AE3">
        <w:rPr>
          <w:rFonts w:ascii="Times New Roman" w:hAnsi="Times New Roman" w:cs="Times New Roman"/>
        </w:rPr>
        <w:t>Кармакшинская</w:t>
      </w:r>
      <w:proofErr w:type="spellEnd"/>
      <w:r w:rsidR="0027219B" w:rsidRPr="00EB6AE3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="0027219B" w:rsidRPr="00EB6AE3">
        <w:rPr>
          <w:rFonts w:ascii="Times New Roman" w:hAnsi="Times New Roman" w:cs="Times New Roman"/>
        </w:rPr>
        <w:t>Кызылординской</w:t>
      </w:r>
      <w:proofErr w:type="spellEnd"/>
      <w:r w:rsidR="0027219B" w:rsidRPr="00EB6AE3">
        <w:rPr>
          <w:rFonts w:ascii="Times New Roman" w:hAnsi="Times New Roman" w:cs="Times New Roman"/>
        </w:rPr>
        <w:t xml:space="preserve"> области, </w:t>
      </w:r>
      <w:proofErr w:type="spellStart"/>
      <w:r w:rsidR="0027219B" w:rsidRPr="00EB6AE3">
        <w:rPr>
          <w:rFonts w:ascii="Times New Roman" w:hAnsi="Times New Roman" w:cs="Times New Roman"/>
        </w:rPr>
        <w:t>пос</w:t>
      </w:r>
      <w:proofErr w:type="gramStart"/>
      <w:r w:rsidR="0027219B" w:rsidRPr="00EB6AE3">
        <w:rPr>
          <w:rFonts w:ascii="Times New Roman" w:hAnsi="Times New Roman" w:cs="Times New Roman"/>
        </w:rPr>
        <w:t>.Ж</w:t>
      </w:r>
      <w:proofErr w:type="gramEnd"/>
      <w:r w:rsidR="0027219B" w:rsidRPr="00EB6AE3">
        <w:rPr>
          <w:rFonts w:ascii="Times New Roman" w:hAnsi="Times New Roman" w:cs="Times New Roman"/>
        </w:rPr>
        <w:t>осалы</w:t>
      </w:r>
      <w:proofErr w:type="spellEnd"/>
      <w:r w:rsidR="0027219B" w:rsidRPr="00EB6AE3">
        <w:rPr>
          <w:rFonts w:ascii="Times New Roman" w:hAnsi="Times New Roman" w:cs="Times New Roman"/>
        </w:rPr>
        <w:t xml:space="preserve">, </w:t>
      </w:r>
      <w:proofErr w:type="spellStart"/>
      <w:r w:rsidR="0027219B" w:rsidRPr="00EB6AE3">
        <w:rPr>
          <w:rFonts w:ascii="Times New Roman" w:hAnsi="Times New Roman" w:cs="Times New Roman"/>
        </w:rPr>
        <w:t>ул.Жолдыбаева</w:t>
      </w:r>
      <w:proofErr w:type="spellEnd"/>
      <w:r w:rsidR="0027219B" w:rsidRPr="00EB6AE3">
        <w:rPr>
          <w:rFonts w:ascii="Times New Roman" w:hAnsi="Times New Roman" w:cs="Times New Roman"/>
        </w:rPr>
        <w:t xml:space="preserve"> №8, 3-этаж, кабинет №328. Тел. 8 (72437)2-31-03</w:t>
      </w:r>
      <w:r w:rsidR="00EB6AE3" w:rsidRPr="00EB6AE3">
        <w:rPr>
          <w:rFonts w:ascii="Times New Roman" w:hAnsi="Times New Roman" w:cs="Times New Roman"/>
        </w:rPr>
        <w:t>.</w:t>
      </w:r>
    </w:p>
    <w:p w:rsidR="0092623B" w:rsidRPr="00EB6AE3" w:rsidRDefault="0027219B" w:rsidP="00EB6A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B6AE3">
        <w:rPr>
          <w:rFonts w:ascii="Times New Roman" w:hAnsi="Times New Roman" w:cs="Times New Roman"/>
        </w:rPr>
        <w:t xml:space="preserve">Вскрытие конвертов с ценовыми предложениями состоится в </w:t>
      </w:r>
      <w:r w:rsidRPr="00EB6AE3">
        <w:rPr>
          <w:rFonts w:ascii="Times New Roman" w:hAnsi="Times New Roman" w:cs="Times New Roman"/>
          <w:b/>
          <w:bCs/>
        </w:rPr>
        <w:t xml:space="preserve">16-00 часов 07 апреля 2023 года, </w:t>
      </w:r>
      <w:r w:rsidRPr="00EB6AE3">
        <w:rPr>
          <w:rFonts w:ascii="Times New Roman" w:hAnsi="Times New Roman" w:cs="Times New Roman"/>
        </w:rPr>
        <w:t>по адресу: КГП на ПХВ «</w:t>
      </w:r>
      <w:proofErr w:type="spellStart"/>
      <w:r w:rsidRPr="00EB6AE3">
        <w:rPr>
          <w:rFonts w:ascii="Times New Roman" w:hAnsi="Times New Roman" w:cs="Times New Roman"/>
        </w:rPr>
        <w:t>Кармакшинская</w:t>
      </w:r>
      <w:proofErr w:type="spellEnd"/>
      <w:r w:rsidRPr="00EB6AE3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EB6AE3">
        <w:rPr>
          <w:rFonts w:ascii="Times New Roman" w:hAnsi="Times New Roman" w:cs="Times New Roman"/>
        </w:rPr>
        <w:t>Кызылординской</w:t>
      </w:r>
      <w:proofErr w:type="spellEnd"/>
      <w:r w:rsidRPr="00EB6AE3">
        <w:rPr>
          <w:rFonts w:ascii="Times New Roman" w:hAnsi="Times New Roman" w:cs="Times New Roman"/>
        </w:rPr>
        <w:t xml:space="preserve"> области, </w:t>
      </w:r>
      <w:proofErr w:type="spellStart"/>
      <w:r w:rsidRPr="00EB6AE3">
        <w:rPr>
          <w:rFonts w:ascii="Times New Roman" w:hAnsi="Times New Roman" w:cs="Times New Roman"/>
        </w:rPr>
        <w:t>пос</w:t>
      </w:r>
      <w:proofErr w:type="gramStart"/>
      <w:r w:rsidRPr="00EB6AE3">
        <w:rPr>
          <w:rFonts w:ascii="Times New Roman" w:hAnsi="Times New Roman" w:cs="Times New Roman"/>
        </w:rPr>
        <w:t>.Ж</w:t>
      </w:r>
      <w:proofErr w:type="gramEnd"/>
      <w:r w:rsidRPr="00EB6AE3">
        <w:rPr>
          <w:rFonts w:ascii="Times New Roman" w:hAnsi="Times New Roman" w:cs="Times New Roman"/>
        </w:rPr>
        <w:t>осалы</w:t>
      </w:r>
      <w:proofErr w:type="spellEnd"/>
      <w:r w:rsidRPr="00EB6AE3">
        <w:rPr>
          <w:rFonts w:ascii="Times New Roman" w:hAnsi="Times New Roman" w:cs="Times New Roman"/>
        </w:rPr>
        <w:t xml:space="preserve">, </w:t>
      </w:r>
      <w:proofErr w:type="spellStart"/>
      <w:r w:rsidRPr="00EB6AE3">
        <w:rPr>
          <w:rFonts w:ascii="Times New Roman" w:hAnsi="Times New Roman" w:cs="Times New Roman"/>
        </w:rPr>
        <w:t>ул.Жолдыбаева</w:t>
      </w:r>
      <w:proofErr w:type="spellEnd"/>
      <w:r w:rsidRPr="00EB6AE3">
        <w:rPr>
          <w:rFonts w:ascii="Times New Roman" w:hAnsi="Times New Roman" w:cs="Times New Roman"/>
        </w:rPr>
        <w:t xml:space="preserve"> №8, 3-этаж, </w:t>
      </w:r>
      <w:proofErr w:type="spellStart"/>
      <w:r w:rsidRPr="00EB6AE3">
        <w:rPr>
          <w:rFonts w:ascii="Times New Roman" w:hAnsi="Times New Roman" w:cs="Times New Roman"/>
        </w:rPr>
        <w:t>концеренц-зал</w:t>
      </w:r>
      <w:proofErr w:type="spellEnd"/>
      <w:r w:rsidRPr="00EB6AE3">
        <w:rPr>
          <w:rFonts w:ascii="Times New Roman" w:hAnsi="Times New Roman" w:cs="Times New Roman"/>
        </w:rPr>
        <w:t>.</w:t>
      </w:r>
    </w:p>
    <w:sectPr w:rsidR="0092623B" w:rsidRPr="00EB6AE3" w:rsidSect="00AD2C9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F9" w:rsidRDefault="003863F9" w:rsidP="00F91DB3">
      <w:pPr>
        <w:spacing w:after="0" w:line="240" w:lineRule="auto"/>
      </w:pPr>
      <w:r>
        <w:separator/>
      </w:r>
    </w:p>
  </w:endnote>
  <w:endnote w:type="continuationSeparator" w:id="0">
    <w:p w:rsidR="003863F9" w:rsidRDefault="003863F9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F9" w:rsidRDefault="003863F9" w:rsidP="00F91DB3">
      <w:pPr>
        <w:spacing w:after="0" w:line="240" w:lineRule="auto"/>
      </w:pPr>
      <w:r>
        <w:separator/>
      </w:r>
    </w:p>
  </w:footnote>
  <w:footnote w:type="continuationSeparator" w:id="0">
    <w:p w:rsidR="003863F9" w:rsidRDefault="003863F9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07D81"/>
    <w:rsid w:val="000217E7"/>
    <w:rsid w:val="00022AD3"/>
    <w:rsid w:val="00042DEE"/>
    <w:rsid w:val="000A61CC"/>
    <w:rsid w:val="000B57AC"/>
    <w:rsid w:val="000B6500"/>
    <w:rsid w:val="000D18B8"/>
    <w:rsid w:val="000D67D9"/>
    <w:rsid w:val="00136B3C"/>
    <w:rsid w:val="00164022"/>
    <w:rsid w:val="001643B6"/>
    <w:rsid w:val="001960BB"/>
    <w:rsid w:val="001F1C26"/>
    <w:rsid w:val="001F478A"/>
    <w:rsid w:val="00200F03"/>
    <w:rsid w:val="0020441E"/>
    <w:rsid w:val="0021199A"/>
    <w:rsid w:val="00214417"/>
    <w:rsid w:val="00227AF1"/>
    <w:rsid w:val="00231E55"/>
    <w:rsid w:val="00236D4E"/>
    <w:rsid w:val="00252B3E"/>
    <w:rsid w:val="0027219B"/>
    <w:rsid w:val="0027542D"/>
    <w:rsid w:val="00276604"/>
    <w:rsid w:val="00297D4B"/>
    <w:rsid w:val="002B1860"/>
    <w:rsid w:val="002B407F"/>
    <w:rsid w:val="002B7281"/>
    <w:rsid w:val="002D59B8"/>
    <w:rsid w:val="002D6FD0"/>
    <w:rsid w:val="002F445C"/>
    <w:rsid w:val="00306A60"/>
    <w:rsid w:val="0032464C"/>
    <w:rsid w:val="0033667D"/>
    <w:rsid w:val="00337B7C"/>
    <w:rsid w:val="0037472B"/>
    <w:rsid w:val="00384AA9"/>
    <w:rsid w:val="003863F9"/>
    <w:rsid w:val="00393DDA"/>
    <w:rsid w:val="003A03EB"/>
    <w:rsid w:val="003A5F0D"/>
    <w:rsid w:val="003C46F1"/>
    <w:rsid w:val="003D1636"/>
    <w:rsid w:val="003F39F8"/>
    <w:rsid w:val="003F6DB0"/>
    <w:rsid w:val="004130A2"/>
    <w:rsid w:val="00413560"/>
    <w:rsid w:val="00420B0D"/>
    <w:rsid w:val="00494447"/>
    <w:rsid w:val="004B0843"/>
    <w:rsid w:val="004B7EA3"/>
    <w:rsid w:val="004C497E"/>
    <w:rsid w:val="004F3F35"/>
    <w:rsid w:val="005018B7"/>
    <w:rsid w:val="005245D8"/>
    <w:rsid w:val="005267B4"/>
    <w:rsid w:val="005435B1"/>
    <w:rsid w:val="005527C2"/>
    <w:rsid w:val="0056642E"/>
    <w:rsid w:val="0058233E"/>
    <w:rsid w:val="005830B3"/>
    <w:rsid w:val="00586331"/>
    <w:rsid w:val="00590152"/>
    <w:rsid w:val="00597C8E"/>
    <w:rsid w:val="005A2A35"/>
    <w:rsid w:val="005B5F24"/>
    <w:rsid w:val="005C78AE"/>
    <w:rsid w:val="005D3D84"/>
    <w:rsid w:val="005E132A"/>
    <w:rsid w:val="005E3312"/>
    <w:rsid w:val="005F14C6"/>
    <w:rsid w:val="00610046"/>
    <w:rsid w:val="0061185B"/>
    <w:rsid w:val="006305E3"/>
    <w:rsid w:val="00653D9B"/>
    <w:rsid w:val="00655218"/>
    <w:rsid w:val="00665B94"/>
    <w:rsid w:val="006848D6"/>
    <w:rsid w:val="006A5A2C"/>
    <w:rsid w:val="006A7FF4"/>
    <w:rsid w:val="006B361D"/>
    <w:rsid w:val="006B43B5"/>
    <w:rsid w:val="006B6092"/>
    <w:rsid w:val="006C1E80"/>
    <w:rsid w:val="006D7063"/>
    <w:rsid w:val="006E29E9"/>
    <w:rsid w:val="006F3E0F"/>
    <w:rsid w:val="006F672F"/>
    <w:rsid w:val="007000EF"/>
    <w:rsid w:val="00704241"/>
    <w:rsid w:val="007077F4"/>
    <w:rsid w:val="00733EDA"/>
    <w:rsid w:val="007435E2"/>
    <w:rsid w:val="00767BF9"/>
    <w:rsid w:val="007803A2"/>
    <w:rsid w:val="00784B4A"/>
    <w:rsid w:val="007C13E8"/>
    <w:rsid w:val="007D05E1"/>
    <w:rsid w:val="007E4C57"/>
    <w:rsid w:val="007F3051"/>
    <w:rsid w:val="00835AE8"/>
    <w:rsid w:val="008918D1"/>
    <w:rsid w:val="00892BA3"/>
    <w:rsid w:val="008A05DC"/>
    <w:rsid w:val="008D08E6"/>
    <w:rsid w:val="008D75CA"/>
    <w:rsid w:val="008E2750"/>
    <w:rsid w:val="0092623B"/>
    <w:rsid w:val="00944410"/>
    <w:rsid w:val="0094456E"/>
    <w:rsid w:val="00946B63"/>
    <w:rsid w:val="00961A1B"/>
    <w:rsid w:val="00964A6D"/>
    <w:rsid w:val="00984C18"/>
    <w:rsid w:val="0099224C"/>
    <w:rsid w:val="009A3EF5"/>
    <w:rsid w:val="00A2754D"/>
    <w:rsid w:val="00A3139C"/>
    <w:rsid w:val="00A377B4"/>
    <w:rsid w:val="00A508AB"/>
    <w:rsid w:val="00A660BB"/>
    <w:rsid w:val="00AA4308"/>
    <w:rsid w:val="00AB1F9D"/>
    <w:rsid w:val="00AB2EF6"/>
    <w:rsid w:val="00AC1302"/>
    <w:rsid w:val="00AD0B05"/>
    <w:rsid w:val="00AD2C9D"/>
    <w:rsid w:val="00AD43FD"/>
    <w:rsid w:val="00B35C42"/>
    <w:rsid w:val="00B4028A"/>
    <w:rsid w:val="00B451FE"/>
    <w:rsid w:val="00B45368"/>
    <w:rsid w:val="00B51AED"/>
    <w:rsid w:val="00B905B4"/>
    <w:rsid w:val="00BC3DF2"/>
    <w:rsid w:val="00BF575C"/>
    <w:rsid w:val="00BF645B"/>
    <w:rsid w:val="00C136EC"/>
    <w:rsid w:val="00C17A32"/>
    <w:rsid w:val="00C22087"/>
    <w:rsid w:val="00C31018"/>
    <w:rsid w:val="00C3178D"/>
    <w:rsid w:val="00C502F3"/>
    <w:rsid w:val="00C57EF6"/>
    <w:rsid w:val="00C63602"/>
    <w:rsid w:val="00C76760"/>
    <w:rsid w:val="00C7751A"/>
    <w:rsid w:val="00CE2206"/>
    <w:rsid w:val="00CF11C6"/>
    <w:rsid w:val="00D02A8E"/>
    <w:rsid w:val="00D07B2A"/>
    <w:rsid w:val="00D15614"/>
    <w:rsid w:val="00D1585E"/>
    <w:rsid w:val="00D1739B"/>
    <w:rsid w:val="00D358F0"/>
    <w:rsid w:val="00D44D6F"/>
    <w:rsid w:val="00D53FE2"/>
    <w:rsid w:val="00D55FC9"/>
    <w:rsid w:val="00D734CB"/>
    <w:rsid w:val="00D82F54"/>
    <w:rsid w:val="00D91A04"/>
    <w:rsid w:val="00D95ACA"/>
    <w:rsid w:val="00DA57DD"/>
    <w:rsid w:val="00DA69EB"/>
    <w:rsid w:val="00DB249D"/>
    <w:rsid w:val="00DF3975"/>
    <w:rsid w:val="00E06309"/>
    <w:rsid w:val="00E173E6"/>
    <w:rsid w:val="00E318B1"/>
    <w:rsid w:val="00E33D16"/>
    <w:rsid w:val="00E36FA7"/>
    <w:rsid w:val="00E450A2"/>
    <w:rsid w:val="00E5792B"/>
    <w:rsid w:val="00E840C3"/>
    <w:rsid w:val="00EB4CD3"/>
    <w:rsid w:val="00EB6AE3"/>
    <w:rsid w:val="00EC5C7B"/>
    <w:rsid w:val="00EF1E7B"/>
    <w:rsid w:val="00F15156"/>
    <w:rsid w:val="00F37261"/>
    <w:rsid w:val="00F42D41"/>
    <w:rsid w:val="00F609BF"/>
    <w:rsid w:val="00F91DB3"/>
    <w:rsid w:val="00FD4DB0"/>
    <w:rsid w:val="00FD749F"/>
    <w:rsid w:val="00FE41DD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92623B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6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link w:val="Default0"/>
    <w:rsid w:val="00C57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57E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D486-C114-4249-9725-FC31775A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63</cp:revision>
  <cp:lastPrinted>2022-11-17T12:31:00Z</cp:lastPrinted>
  <dcterms:created xsi:type="dcterms:W3CDTF">2019-04-03T03:19:00Z</dcterms:created>
  <dcterms:modified xsi:type="dcterms:W3CDTF">2023-04-07T06:37:00Z</dcterms:modified>
</cp:coreProperties>
</file>