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282E18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82E18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4B138E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82E1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августа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2E18">
        <w:rPr>
          <w:rFonts w:ascii="Times New Roman" w:eastAsia="Times New Roman" w:hAnsi="Times New Roman" w:cs="Times New Roman"/>
          <w:b/>
          <w:bCs/>
          <w:lang w:eastAsia="ru-RU"/>
        </w:rPr>
        <w:t>6 593 700,00</w:t>
      </w:r>
      <w:r w:rsidR="00132E18" w:rsidRPr="00132E18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82E18">
        <w:rPr>
          <w:rFonts w:ascii="Times New Roman" w:hAnsi="Times New Roman" w:cs="Times New Roman"/>
          <w:sz w:val="24"/>
          <w:szCs w:val="24"/>
          <w:lang w:val="kk-KZ"/>
        </w:rPr>
        <w:t>шесть миллионов пятьсот девяносто три тысяч семсот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2E18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p w:rsidR="00C502F3" w:rsidRDefault="00C502F3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52" w:type="dxa"/>
        <w:tblInd w:w="93" w:type="dxa"/>
        <w:tblLook w:val="04A0"/>
      </w:tblPr>
      <w:tblGrid>
        <w:gridCol w:w="1390"/>
        <w:gridCol w:w="4415"/>
        <w:gridCol w:w="1513"/>
        <w:gridCol w:w="2212"/>
        <w:gridCol w:w="2099"/>
        <w:gridCol w:w="2723"/>
      </w:tblGrid>
      <w:tr w:rsidR="00282E18" w:rsidRPr="00282E18" w:rsidTr="00282E18">
        <w:trPr>
          <w:trHeight w:val="3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кол-во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крови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282E18" w:rsidRPr="00282E18" w:rsidTr="00282E18">
        <w:trPr>
          <w:trHeight w:val="16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Одиночные кюветы №500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2E18" w:rsidRPr="00282E18" w:rsidTr="00282E18">
        <w:trPr>
          <w:trHeight w:val="606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определения глюкозы в крови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Мундштук для </w:t>
            </w: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алкотестера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Наркотест</w:t>
            </w:r>
            <w:proofErr w:type="spell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6 определений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282E18" w:rsidRPr="00282E18" w:rsidTr="00282E18">
        <w:trPr>
          <w:trHeight w:val="34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для сбора отходов класс</w:t>
            </w:r>
            <w:proofErr w:type="gram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282E18" w:rsidRPr="00282E18" w:rsidTr="00282E18">
        <w:trPr>
          <w:trHeight w:val="30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Техпластин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282E18" w:rsidRPr="00282E18" w:rsidTr="00282E18">
        <w:trPr>
          <w:trHeight w:val="42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Страшейна</w:t>
            </w:r>
            <w:proofErr w:type="spellEnd"/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2-60 мл, светлая с притертой пробкой, пипеткой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282E18" w:rsidRPr="00282E18" w:rsidTr="00282E18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18" w:rsidRPr="00282E18" w:rsidRDefault="00282E18" w:rsidP="0028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6 593 700,00</w:t>
            </w:r>
          </w:p>
        </w:tc>
      </w:tr>
    </w:tbl>
    <w:p w:rsidR="0002148A" w:rsidRPr="0002148A" w:rsidRDefault="0002148A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</w:t>
      </w: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4A50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2E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82E1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августа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</w:t>
      </w:r>
      <w:r w:rsidR="004B13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6604">
        <w:rPr>
          <w:rFonts w:ascii="Times New Roman" w:hAnsi="Times New Roman" w:cs="Times New Roman"/>
          <w:sz w:val="24"/>
          <w:szCs w:val="24"/>
        </w:rPr>
        <w:t xml:space="preserve">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A50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2E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E18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B7" w:rsidRDefault="009701B7" w:rsidP="00F91DB3">
      <w:pPr>
        <w:spacing w:after="0" w:line="240" w:lineRule="auto"/>
      </w:pPr>
      <w:r>
        <w:separator/>
      </w:r>
    </w:p>
  </w:endnote>
  <w:endnote w:type="continuationSeparator" w:id="0">
    <w:p w:rsidR="009701B7" w:rsidRDefault="009701B7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B7" w:rsidRDefault="009701B7" w:rsidP="00F91DB3">
      <w:pPr>
        <w:spacing w:after="0" w:line="240" w:lineRule="auto"/>
      </w:pPr>
      <w:r>
        <w:separator/>
      </w:r>
    </w:p>
  </w:footnote>
  <w:footnote w:type="continuationSeparator" w:id="0">
    <w:p w:rsidR="009701B7" w:rsidRDefault="009701B7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2148A"/>
    <w:rsid w:val="000973A2"/>
    <w:rsid w:val="000A61CC"/>
    <w:rsid w:val="000D18B8"/>
    <w:rsid w:val="000D67D9"/>
    <w:rsid w:val="000E4255"/>
    <w:rsid w:val="00132E18"/>
    <w:rsid w:val="00136B3C"/>
    <w:rsid w:val="00164022"/>
    <w:rsid w:val="00176AB2"/>
    <w:rsid w:val="00200F03"/>
    <w:rsid w:val="0020441E"/>
    <w:rsid w:val="00227AF1"/>
    <w:rsid w:val="00240820"/>
    <w:rsid w:val="0027542D"/>
    <w:rsid w:val="00276604"/>
    <w:rsid w:val="00282E18"/>
    <w:rsid w:val="002D59B8"/>
    <w:rsid w:val="002D6FD0"/>
    <w:rsid w:val="00306A60"/>
    <w:rsid w:val="0033667D"/>
    <w:rsid w:val="0037472B"/>
    <w:rsid w:val="00393DDA"/>
    <w:rsid w:val="003A03EB"/>
    <w:rsid w:val="003A5F0D"/>
    <w:rsid w:val="003C46F1"/>
    <w:rsid w:val="003F6DB0"/>
    <w:rsid w:val="004447D5"/>
    <w:rsid w:val="004A5067"/>
    <w:rsid w:val="004B0843"/>
    <w:rsid w:val="004B138E"/>
    <w:rsid w:val="004B1C4A"/>
    <w:rsid w:val="004C497E"/>
    <w:rsid w:val="004F3F35"/>
    <w:rsid w:val="005018B7"/>
    <w:rsid w:val="00520791"/>
    <w:rsid w:val="005245D8"/>
    <w:rsid w:val="005435B1"/>
    <w:rsid w:val="0058233E"/>
    <w:rsid w:val="005830B3"/>
    <w:rsid w:val="00590152"/>
    <w:rsid w:val="005C78AE"/>
    <w:rsid w:val="005D3D84"/>
    <w:rsid w:val="005E132A"/>
    <w:rsid w:val="005F14C6"/>
    <w:rsid w:val="0061185B"/>
    <w:rsid w:val="00665B94"/>
    <w:rsid w:val="006742FA"/>
    <w:rsid w:val="006A5A2C"/>
    <w:rsid w:val="006A7FF4"/>
    <w:rsid w:val="006B361D"/>
    <w:rsid w:val="006C1E80"/>
    <w:rsid w:val="006E29E9"/>
    <w:rsid w:val="006F672F"/>
    <w:rsid w:val="00704241"/>
    <w:rsid w:val="007077F4"/>
    <w:rsid w:val="00767BF9"/>
    <w:rsid w:val="008A05DC"/>
    <w:rsid w:val="008D08E6"/>
    <w:rsid w:val="008D75CA"/>
    <w:rsid w:val="008E2750"/>
    <w:rsid w:val="00944410"/>
    <w:rsid w:val="00946B63"/>
    <w:rsid w:val="009701B7"/>
    <w:rsid w:val="00A0432A"/>
    <w:rsid w:val="00A2754D"/>
    <w:rsid w:val="00A377B4"/>
    <w:rsid w:val="00A80C41"/>
    <w:rsid w:val="00A93DB1"/>
    <w:rsid w:val="00AB1F9D"/>
    <w:rsid w:val="00AC1302"/>
    <w:rsid w:val="00AD0B05"/>
    <w:rsid w:val="00B45368"/>
    <w:rsid w:val="00B905B4"/>
    <w:rsid w:val="00BC3DF2"/>
    <w:rsid w:val="00BE2830"/>
    <w:rsid w:val="00C136EC"/>
    <w:rsid w:val="00C22087"/>
    <w:rsid w:val="00C31018"/>
    <w:rsid w:val="00C3178D"/>
    <w:rsid w:val="00C502F3"/>
    <w:rsid w:val="00C63602"/>
    <w:rsid w:val="00C76760"/>
    <w:rsid w:val="00C7751A"/>
    <w:rsid w:val="00CD3980"/>
    <w:rsid w:val="00D1739B"/>
    <w:rsid w:val="00D358F0"/>
    <w:rsid w:val="00D55FC9"/>
    <w:rsid w:val="00D611BB"/>
    <w:rsid w:val="00D65523"/>
    <w:rsid w:val="00DA085B"/>
    <w:rsid w:val="00DA57DD"/>
    <w:rsid w:val="00DA69EB"/>
    <w:rsid w:val="00DB249D"/>
    <w:rsid w:val="00E06309"/>
    <w:rsid w:val="00E33D16"/>
    <w:rsid w:val="00E5792B"/>
    <w:rsid w:val="00E840C3"/>
    <w:rsid w:val="00E955A8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F56C-76E0-4400-A1D0-6301386F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35</cp:revision>
  <cp:lastPrinted>2020-09-15T05:57:00Z</cp:lastPrinted>
  <dcterms:created xsi:type="dcterms:W3CDTF">2019-04-03T03:19:00Z</dcterms:created>
  <dcterms:modified xsi:type="dcterms:W3CDTF">2020-09-15T05:57:00Z</dcterms:modified>
</cp:coreProperties>
</file>